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E12F" w14:textId="140EB077" w:rsidR="00EE1C25" w:rsidRDefault="00EE1C25">
      <w:r>
        <w:t>Sample</w:t>
      </w:r>
      <w:r w:rsidR="001C0829">
        <w:t xml:space="preserve"> </w:t>
      </w:r>
    </w:p>
    <w:p w14:paraId="6DD02549" w14:textId="6C22089F" w:rsidR="00EE1C25" w:rsidRDefault="00EE1C25">
      <w:r>
        <w:t>Birthdate</w:t>
      </w:r>
      <w:r w:rsidR="00991774">
        <w:t xml:space="preserve"> June 2017</w:t>
      </w:r>
    </w:p>
    <w:p w14:paraId="0C00107B" w14:textId="79C77A2D" w:rsidR="00EE1C25" w:rsidRDefault="00EE1C25">
      <w:r>
        <w:t>Location</w:t>
      </w:r>
    </w:p>
    <w:p w14:paraId="363532D0" w14:textId="3BD297AF" w:rsidR="00EE1C25" w:rsidRDefault="00EE1C25">
      <w:r>
        <w:t>Exact time of birth</w:t>
      </w:r>
    </w:p>
    <w:p w14:paraId="27B42683" w14:textId="45363E44" w:rsidR="00EE1C25" w:rsidRDefault="00EE1C25"/>
    <w:p w14:paraId="4CFF85E7" w14:textId="7CB1D9DF" w:rsidR="00EE1C25" w:rsidRPr="001C0829" w:rsidRDefault="00EE1C25">
      <w:pPr>
        <w:rPr>
          <w:b/>
          <w:bCs/>
        </w:rPr>
      </w:pPr>
      <w:r w:rsidRPr="001C0829">
        <w:rPr>
          <w:b/>
          <w:bCs/>
        </w:rPr>
        <w:t>Sun (vital life energy/ego) sign is in Cancer:</w:t>
      </w:r>
    </w:p>
    <w:p w14:paraId="4E004529" w14:textId="7B6A0730" w:rsidR="00EE1C25" w:rsidRDefault="00EE1C25"/>
    <w:p w14:paraId="2DA2BFB7" w14:textId="40289340" w:rsidR="00EE1C25" w:rsidRDefault="00231B10">
      <w:r>
        <w:t>In this cardinal water sign, Sample</w:t>
      </w:r>
      <w:r w:rsidR="001C0829">
        <w:t xml:space="preserve">’s life force shines brightest when she </w:t>
      </w:r>
      <w:r>
        <w:t xml:space="preserve">lives in the feeling realm of life.  She is a potent emotional force.  This is the most caring and nurturing sign of the zodiac.  Her vital life energy is </w:t>
      </w:r>
      <w:r w:rsidR="0035456F">
        <w:t>exuberant</w:t>
      </w:r>
      <w:r>
        <w:t xml:space="preserve"> when she </w:t>
      </w:r>
      <w:r w:rsidR="0035456F">
        <w:t xml:space="preserve">forms emotional bonds with </w:t>
      </w:r>
      <w:r w:rsidR="001C0829">
        <w:t>others,</w:t>
      </w:r>
      <w:r w:rsidR="0035456F">
        <w:t xml:space="preserve"> and she will seek out experiences where she can create emotional bonds with others.  She probably is quite intuitive and meeting the needs of others.  As her parents, it’s helpful to understand that she is not afraid of intense emotional ex</w:t>
      </w:r>
      <w:r w:rsidR="001C0829">
        <w:t xml:space="preserve">changes, and after she may need to purify herself from the emotional residue of that exchange.  </w:t>
      </w:r>
      <w:r w:rsidR="00991774">
        <w:t>If her elements are out of balance (</w:t>
      </w:r>
      <w:proofErr w:type="gramStart"/>
      <w:r w:rsidR="00991774">
        <w:t>refer back</w:t>
      </w:r>
      <w:proofErr w:type="gramEnd"/>
      <w:r w:rsidR="00991774">
        <w:t xml:space="preserve"> to the elements survey and her chart), s</w:t>
      </w:r>
      <w:r w:rsidR="001C0829">
        <w:t xml:space="preserve">he may be moody, defensive and attached to the past with melancholy.    </w:t>
      </w:r>
      <w:r w:rsidR="00991774">
        <w:t xml:space="preserve">Cancer rules the stomach, so signs of imbalance may be stomach aches.  </w:t>
      </w:r>
      <w:r w:rsidR="001C0829">
        <w:t>She may prefer animals/pets to people and friends.  She will need to learn healthy boundaries as she grows into living a life connected with other messy, changeable, humans.  Vulnerability is a strength for her, and she will go out of balance before coming into balance.</w:t>
      </w:r>
      <w:r w:rsidR="00991774">
        <w:t xml:space="preserve"> She is most likely very attached to family, and when she loves something, you will know it.</w:t>
      </w:r>
    </w:p>
    <w:p w14:paraId="6FA5D158" w14:textId="754AD611" w:rsidR="00991774" w:rsidRDefault="00991774">
      <w:r>
        <w:t>Teach her about emotions early so she is aware of how different ones present themselves in her body and can understand the feelings better.  Have conversations with her about places in the body that she holds emotions such as anger, sadness, joy, boredom.</w:t>
      </w:r>
    </w:p>
    <w:p w14:paraId="53034BCD" w14:textId="40A27A43" w:rsidR="00AD77E1" w:rsidRDefault="00AD77E1">
      <w:r>
        <w:t xml:space="preserve">Her sun in placed </w:t>
      </w:r>
      <w:proofErr w:type="gramStart"/>
      <w:r>
        <w:t>in the area of</w:t>
      </w:r>
      <w:proofErr w:type="gramEnd"/>
      <w:r>
        <w:t xml:space="preserve"> life that involves far away travel, spirituality, higher education and philosophy.  She will enjoy the truth and will not settle for anything less.  She will know if you are not telling the truth.  She will be a student of life.</w:t>
      </w:r>
    </w:p>
    <w:p w14:paraId="5B3E4F77" w14:textId="007B7568" w:rsidR="001C0829" w:rsidRDefault="001C0829"/>
    <w:p w14:paraId="457C382E" w14:textId="4ADCC069" w:rsidR="00EE1C25" w:rsidRPr="00300B02" w:rsidRDefault="00EE1C25">
      <w:pPr>
        <w:rPr>
          <w:b/>
          <w:bCs/>
        </w:rPr>
      </w:pPr>
      <w:r w:rsidRPr="00300B02">
        <w:rPr>
          <w:b/>
          <w:bCs/>
        </w:rPr>
        <w:t>Aspects that are gifts:</w:t>
      </w:r>
    </w:p>
    <w:p w14:paraId="11CE6280" w14:textId="35A5809F" w:rsidR="00991774" w:rsidRDefault="00991774"/>
    <w:p w14:paraId="4A9604E8" w14:textId="3992E1F9" w:rsidR="00325253" w:rsidRDefault="00991774" w:rsidP="00325253">
      <w:r w:rsidRPr="00300B02">
        <w:rPr>
          <w:b/>
          <w:bCs/>
        </w:rPr>
        <w:t>Sun trine Neptune</w:t>
      </w:r>
      <w:r>
        <w:t xml:space="preserve">:  </w:t>
      </w:r>
      <w:r w:rsidR="00325253">
        <w:t>Her personality is dreamy, and she probably has a great imagination.  She can connect to others through compassionate understanding.  She is probably very creative, sensitive, and talented.</w:t>
      </w:r>
    </w:p>
    <w:p w14:paraId="29442F7A" w14:textId="52F3D28A" w:rsidR="00991774" w:rsidRDefault="00991774"/>
    <w:p w14:paraId="6EE0E41A" w14:textId="7FF769D9" w:rsidR="00325253" w:rsidRPr="00300B02" w:rsidRDefault="00325253">
      <w:pPr>
        <w:rPr>
          <w:b/>
          <w:bCs/>
        </w:rPr>
      </w:pPr>
      <w:r w:rsidRPr="00300B02">
        <w:rPr>
          <w:b/>
          <w:bCs/>
        </w:rPr>
        <w:t>Aspects that are merging with her Sun (this could be challenging or a gift):</w:t>
      </w:r>
    </w:p>
    <w:p w14:paraId="51A4B75F" w14:textId="77777777" w:rsidR="00300B02" w:rsidRPr="00300B02" w:rsidRDefault="00300B02">
      <w:pPr>
        <w:rPr>
          <w:b/>
          <w:bCs/>
        </w:rPr>
      </w:pPr>
    </w:p>
    <w:p w14:paraId="39BED15A" w14:textId="7D863319" w:rsidR="00325253" w:rsidRDefault="00325253">
      <w:r w:rsidRPr="00300B02">
        <w:rPr>
          <w:b/>
          <w:bCs/>
        </w:rPr>
        <w:t>Sun conjunct Mars:</w:t>
      </w:r>
      <w:r>
        <w:t xml:space="preserve"> </w:t>
      </w:r>
      <w:r w:rsidR="00300B02">
        <w:t xml:space="preserve">This can be difficult for the sun to integrate in.  The positive gifts of Mars include courage, vitality, </w:t>
      </w:r>
      <w:proofErr w:type="gramStart"/>
      <w:r w:rsidR="00300B02">
        <w:t>drive</w:t>
      </w:r>
      <w:proofErr w:type="gramEnd"/>
      <w:r w:rsidR="00300B02">
        <w:t xml:space="preserve"> and energy. The difficult qualities are anger, </w:t>
      </w:r>
      <w:proofErr w:type="gramStart"/>
      <w:r w:rsidR="00300B02">
        <w:t>violence</w:t>
      </w:r>
      <w:proofErr w:type="gramEnd"/>
      <w:r w:rsidR="00300B02">
        <w:t xml:space="preserve"> and physical wounds.  One of the main purposes in living her life’s purpose is to be controversial in some way.  </w:t>
      </w:r>
      <w:r>
        <w:t xml:space="preserve"> </w:t>
      </w:r>
    </w:p>
    <w:p w14:paraId="20634B02" w14:textId="5D452916" w:rsidR="00300B02" w:rsidRDefault="00300B02">
      <w:r>
        <w:t xml:space="preserve">When you see Sample playing out this aspect, talk with her about it.  Tell her that she is here to tell the other side of the story or share a different opinion.  Explain to her what controversial means and that this is accepted </w:t>
      </w:r>
      <w:proofErr w:type="gramStart"/>
      <w:r>
        <w:t>as long as</w:t>
      </w:r>
      <w:proofErr w:type="gramEnd"/>
      <w:r>
        <w:t xml:space="preserve"> she can communicate that effectively.  Give her to words to use.</w:t>
      </w:r>
    </w:p>
    <w:p w14:paraId="33F9869C" w14:textId="6DCD42AE" w:rsidR="00300B02" w:rsidRDefault="00300B02">
      <w:r>
        <w:lastRenderedPageBreak/>
        <w:t xml:space="preserve">In example, she thinks the game should be played in a way that is different from her friend group.  She may get irritated when her friends don’t comply and begins to resist playing with them.  </w:t>
      </w:r>
      <w:r w:rsidRPr="00300B02">
        <w:rPr>
          <w:b/>
          <w:bCs/>
        </w:rPr>
        <w:t>Help her understand (and in the case of her teacher, help the group understand) that Sample helps us all to see things differentl</w:t>
      </w:r>
      <w:r>
        <w:rPr>
          <w:b/>
          <w:bCs/>
        </w:rPr>
        <w:t xml:space="preserve">y and that the world needs people who can point that out. </w:t>
      </w:r>
      <w:r>
        <w:t xml:space="preserve"> That does not mean that they play the game her way every time, but it may mean that sometimes they do. And she may begin to not need to be quite as controversial because she is accepted for this quality.  As she </w:t>
      </w:r>
      <w:r w:rsidR="009573AE">
        <w:t>ages,</w:t>
      </w:r>
      <w:r>
        <w:t xml:space="preserve"> he can begin to use that wording with friends because keep in mind, she has a great imagination and we all need new ways of doing things.</w:t>
      </w:r>
    </w:p>
    <w:p w14:paraId="3AE8D336" w14:textId="664C99D8" w:rsidR="00300B02" w:rsidRDefault="00300B02"/>
    <w:p w14:paraId="23B6DBD9" w14:textId="7A013A1A" w:rsidR="009A3F48" w:rsidRDefault="009A3F48">
      <w:r w:rsidRPr="009A3F48">
        <w:rPr>
          <w:b/>
          <w:bCs/>
        </w:rPr>
        <w:t>Sun conjunct Mercury:</w:t>
      </w:r>
      <w:r>
        <w:t xml:space="preserve"> Sample probably can communicate clearly and with focus. Is intelligent.</w:t>
      </w:r>
    </w:p>
    <w:p w14:paraId="6DAAD27D" w14:textId="4D5A05E9" w:rsidR="00EE1C25" w:rsidRDefault="00EE1C25"/>
    <w:p w14:paraId="11A1A945" w14:textId="1C1EE6CB" w:rsidR="00EE1C25" w:rsidRDefault="00EE1C25">
      <w:r w:rsidRPr="00300B02">
        <w:rPr>
          <w:b/>
          <w:bCs/>
        </w:rPr>
        <w:t>Aspects that are learning opportunities</w:t>
      </w:r>
      <w:r>
        <w:t>:</w:t>
      </w:r>
    </w:p>
    <w:p w14:paraId="6888AA39" w14:textId="5DF73A8D" w:rsidR="009A3F48" w:rsidRDefault="009A3F48"/>
    <w:p w14:paraId="2147671A" w14:textId="222E60D6" w:rsidR="00AD77E1" w:rsidRDefault="009A3F48" w:rsidP="00AD77E1">
      <w:r>
        <w:t xml:space="preserve">Sun square Jupiter:  </w:t>
      </w:r>
      <w:r w:rsidR="00AD77E1">
        <w:t>Sample may look at the optimistic side and be exuberant.  But this can be exaggerated also in her ego and belief in her own skills and abilities.  Be careful of overindulgence, extravagance, and arrogance.  She may believe that all her ideas are right and correct.  Help her to see all sides of the coin (</w:t>
      </w:r>
      <w:proofErr w:type="gramStart"/>
      <w:r w:rsidR="00AD77E1">
        <w:t>referring back</w:t>
      </w:r>
      <w:proofErr w:type="gramEnd"/>
      <w:r w:rsidR="00AD77E1">
        <w:t xml:space="preserve"> to Sun conjunct Mars).  There could be some anger or violence that happens when she doesn’t get her way.  Encourage turn taking early on and when she loses allow her time to process her emotion and come back to her when she is level and </w:t>
      </w:r>
      <w:proofErr w:type="gramStart"/>
      <w:r w:rsidR="00AD77E1">
        <w:t>have a discussion about</w:t>
      </w:r>
      <w:proofErr w:type="gramEnd"/>
      <w:r w:rsidR="00AD77E1">
        <w:t xml:space="preserve"> how to process through the emotions she had.</w:t>
      </w:r>
    </w:p>
    <w:p w14:paraId="6845B028" w14:textId="5483D422" w:rsidR="00AD77E1" w:rsidRDefault="00AD77E1" w:rsidP="00AD77E1"/>
    <w:p w14:paraId="774AF34B" w14:textId="77777777" w:rsidR="00AD77E1" w:rsidRDefault="00AD77E1" w:rsidP="00AD77E1">
      <w:r>
        <w:t>Affirmations:</w:t>
      </w:r>
    </w:p>
    <w:p w14:paraId="11648D4B" w14:textId="77777777" w:rsidR="00AD77E1" w:rsidRPr="001C0829" w:rsidRDefault="00AD77E1" w:rsidP="00AD77E1">
      <w:pPr>
        <w:pStyle w:val="ListParagraph"/>
        <w:numPr>
          <w:ilvl w:val="0"/>
          <w:numId w:val="1"/>
        </w:numPr>
        <w:rPr>
          <w:i/>
          <w:iCs/>
        </w:rPr>
      </w:pPr>
      <w:r w:rsidRPr="001C0829">
        <w:rPr>
          <w:i/>
          <w:iCs/>
        </w:rPr>
        <w:t>I love myself for caring so deeply.</w:t>
      </w:r>
    </w:p>
    <w:p w14:paraId="598D3243" w14:textId="65FE4B54" w:rsidR="00AD77E1" w:rsidRDefault="00AD77E1" w:rsidP="00AD77E1">
      <w:pPr>
        <w:pStyle w:val="ListParagraph"/>
        <w:numPr>
          <w:ilvl w:val="0"/>
          <w:numId w:val="1"/>
        </w:numPr>
        <w:rPr>
          <w:i/>
          <w:iCs/>
        </w:rPr>
      </w:pPr>
      <w:r w:rsidRPr="001C0829">
        <w:rPr>
          <w:i/>
          <w:iCs/>
        </w:rPr>
        <w:t>Feelings are not facts, and they will come and go</w:t>
      </w:r>
      <w:r>
        <w:rPr>
          <w:i/>
          <w:iCs/>
        </w:rPr>
        <w:t xml:space="preserve"> and there is always something to learn.</w:t>
      </w:r>
    </w:p>
    <w:p w14:paraId="679CB5CC" w14:textId="46D9E093" w:rsidR="00AD77E1" w:rsidRPr="001C0829" w:rsidRDefault="00AD77E1" w:rsidP="00AD77E1">
      <w:pPr>
        <w:pStyle w:val="ListParagraph"/>
        <w:numPr>
          <w:ilvl w:val="0"/>
          <w:numId w:val="1"/>
        </w:numPr>
        <w:rPr>
          <w:i/>
          <w:iCs/>
        </w:rPr>
      </w:pPr>
      <w:r>
        <w:rPr>
          <w:i/>
          <w:iCs/>
        </w:rPr>
        <w:t xml:space="preserve">I </w:t>
      </w:r>
      <w:proofErr w:type="gramStart"/>
      <w:r>
        <w:rPr>
          <w:i/>
          <w:iCs/>
        </w:rPr>
        <w:t>am capable of working</w:t>
      </w:r>
      <w:proofErr w:type="gramEnd"/>
      <w:r>
        <w:rPr>
          <w:i/>
          <w:iCs/>
        </w:rPr>
        <w:t xml:space="preserve"> through any situation.</w:t>
      </w:r>
    </w:p>
    <w:p w14:paraId="72684C75" w14:textId="264A192B" w:rsidR="00EE1C25" w:rsidRDefault="00EE1C25"/>
    <w:p w14:paraId="03B4596C" w14:textId="38D72CB2" w:rsidR="00EE1C25" w:rsidRDefault="00EE1C25"/>
    <w:p w14:paraId="31DA85CD" w14:textId="34393881" w:rsidR="00EE1C25" w:rsidRPr="009A7052" w:rsidRDefault="00EE1C25">
      <w:pPr>
        <w:rPr>
          <w:b/>
          <w:bCs/>
        </w:rPr>
      </w:pPr>
      <w:r w:rsidRPr="009A7052">
        <w:rPr>
          <w:b/>
          <w:bCs/>
        </w:rPr>
        <w:t>Moon (what she needs to feel safe and secure) sign is in Virgo:</w:t>
      </w:r>
    </w:p>
    <w:p w14:paraId="12397060" w14:textId="4098DF9A" w:rsidR="00AD77E1" w:rsidRPr="009A7052" w:rsidRDefault="00AD77E1">
      <w:pPr>
        <w:rPr>
          <w:b/>
          <w:bCs/>
        </w:rPr>
      </w:pPr>
    </w:p>
    <w:p w14:paraId="43C6F0C9" w14:textId="2A931876" w:rsidR="00AD77E1" w:rsidRDefault="00AD77E1">
      <w:r>
        <w:t>Virgo is a</w:t>
      </w:r>
      <w:r w:rsidR="00927EB9">
        <w:t xml:space="preserve"> mutable</w:t>
      </w:r>
      <w:r>
        <w:t xml:space="preserve"> earth sign so she may feel safe and secure by being reasonable and logical.  She can </w:t>
      </w:r>
      <w:r w:rsidR="009A7052">
        <w:t>overlook</w:t>
      </w:r>
      <w:r>
        <w:t xml:space="preserve"> her emotional realm by her need to be safe and secure with reason and logic.  Remind her to pay attention to her feelings and emotions.  She will need to feel a sense of togetherness either with family, friends, or a school</w:t>
      </w:r>
      <w:r w:rsidR="009A7052">
        <w:t xml:space="preserve">/program.  She will want to have a sense of belonging and as she ages this can look like belonging to an ideal or a cause.  </w:t>
      </w:r>
      <w:r w:rsidR="00F10B72">
        <w:t xml:space="preserve">She may live out her purpose through the connections she builds with friends and groups.  Through nourishing others, she creates her own good luck.  </w:t>
      </w:r>
      <w:r w:rsidR="009A7052">
        <w:t xml:space="preserve">Let her teacher know how important this is that she feels a sense of belonging.  All children do need this, but with a Virgo moon they need it even more.  She will feel purposeful by being of use. She may love family and classroom jobs.  She will enjoy and feel safe by being of service, developing her skills, digesting </w:t>
      </w:r>
      <w:proofErr w:type="gramStart"/>
      <w:r w:rsidR="009A7052">
        <w:t>information</w:t>
      </w:r>
      <w:proofErr w:type="gramEnd"/>
      <w:r w:rsidR="009A7052">
        <w:t xml:space="preserve"> and analyzing data.  </w:t>
      </w:r>
    </w:p>
    <w:p w14:paraId="1F197C0E" w14:textId="11C6D815" w:rsidR="009A7052" w:rsidRDefault="009A7052">
      <w:r>
        <w:t xml:space="preserve">She can clean and/or organize as a way of emotionally regulating.  She will need to learn how to do this as a Virgo moon can have nerves that are frazzled.  Anxiety can come with this placement and a ritual helps calm her nerves as well as decluttering and organizing.  Let her do this on her own with her toys, or her room.  Because her Cancer sun likes to hold onto things so </w:t>
      </w:r>
      <w:r>
        <w:lastRenderedPageBreak/>
        <w:t xml:space="preserve">at first just talk with her about how it might be hard to let things go, but if she tries it with something of little importance at first, the larger things will eventually be easier.  Or tell her how much her toys love to be organized.  Give her organizational jobs at home.  </w:t>
      </w:r>
    </w:p>
    <w:p w14:paraId="45E4CAF4" w14:textId="6B7E029C" w:rsidR="00AD77E1" w:rsidRDefault="009A7052">
      <w:r>
        <w:t xml:space="preserve">She may be obsessed with finding perfection in herself and self-critique.  When this happens, go back to the missing </w:t>
      </w:r>
      <w:proofErr w:type="gramStart"/>
      <w:r>
        <w:t>elements</w:t>
      </w:r>
      <w:proofErr w:type="gramEnd"/>
      <w:r>
        <w:t xml:space="preserve"> and integrate them in.  Remind her that she is human and that she is allowed to make mistakes.</w:t>
      </w:r>
    </w:p>
    <w:p w14:paraId="659F937F" w14:textId="35EA61EE" w:rsidR="00EE1C25" w:rsidRDefault="00EE1C25"/>
    <w:p w14:paraId="7BBBA56C" w14:textId="5C370A04" w:rsidR="00EE1C25" w:rsidRPr="004B1FBD" w:rsidRDefault="00EE1C25">
      <w:pPr>
        <w:rPr>
          <w:b/>
          <w:bCs/>
        </w:rPr>
      </w:pPr>
      <w:r w:rsidRPr="004B1FBD">
        <w:rPr>
          <w:b/>
          <w:bCs/>
        </w:rPr>
        <w:t>Aspects that are gifts:</w:t>
      </w:r>
    </w:p>
    <w:p w14:paraId="4688124C" w14:textId="6D32B517" w:rsidR="009A7052" w:rsidRDefault="009A7052"/>
    <w:p w14:paraId="4D5A1822" w14:textId="3C8F96FD" w:rsidR="009A7052" w:rsidRDefault="009A7052">
      <w:r w:rsidRPr="004B1FBD">
        <w:rPr>
          <w:b/>
          <w:bCs/>
        </w:rPr>
        <w:t>Moon trine Venus:</w:t>
      </w:r>
      <w:r>
        <w:t xml:space="preserve">  </w:t>
      </w:r>
      <w:r w:rsidR="00F10B72">
        <w:t xml:space="preserve">Sample is probably exceptionally helpful and lends beauty and likability to her interactions.  She may live out life with great style and grace.  </w:t>
      </w:r>
    </w:p>
    <w:p w14:paraId="721CBB81" w14:textId="3E210C18" w:rsidR="00EE1C25" w:rsidRDefault="00EE1C25"/>
    <w:p w14:paraId="14D9C7F8" w14:textId="13F86E91" w:rsidR="00F10B72" w:rsidRDefault="00F10B72">
      <w:r w:rsidRPr="004B1FBD">
        <w:rPr>
          <w:b/>
          <w:bCs/>
        </w:rPr>
        <w:t>Moon trine Pluto:</w:t>
      </w:r>
      <w:r>
        <w:t xml:space="preserve">  She may be emotionally intense and have power and influence that others respond to.  </w:t>
      </w:r>
    </w:p>
    <w:p w14:paraId="3CB674F0" w14:textId="77777777" w:rsidR="004B1FBD" w:rsidRDefault="004B1FBD"/>
    <w:p w14:paraId="1432A723" w14:textId="1A057D30" w:rsidR="00EE1C25" w:rsidRPr="004B1FBD" w:rsidRDefault="00EE1C25">
      <w:pPr>
        <w:rPr>
          <w:b/>
          <w:bCs/>
        </w:rPr>
      </w:pPr>
      <w:r w:rsidRPr="004B1FBD">
        <w:rPr>
          <w:b/>
          <w:bCs/>
        </w:rPr>
        <w:t>Aspects that are learning opportunities:</w:t>
      </w:r>
    </w:p>
    <w:p w14:paraId="5FA06849" w14:textId="27CDAE29" w:rsidR="00F10B72" w:rsidRDefault="00F10B72"/>
    <w:p w14:paraId="189F151E" w14:textId="323229E1" w:rsidR="00F10B72" w:rsidRDefault="00F10B72">
      <w:r w:rsidRPr="004B1FBD">
        <w:rPr>
          <w:b/>
          <w:bCs/>
        </w:rPr>
        <w:t>Moon square Saturn</w:t>
      </w:r>
      <w:r>
        <w:t xml:space="preserve">: This can create a heaviness or lethargy in the emotional system.  She may go through periods of sadness which can push her to be more disciplined in whatever </w:t>
      </w:r>
      <w:r w:rsidR="004B1FBD">
        <w:t xml:space="preserve">is </w:t>
      </w:r>
      <w:r>
        <w:t xml:space="preserve">weighing her down and find ways to be kind and compassionate with herself.  Remember, she is here to learn about the emotional body (Sun) and to find her sense of belonging.  If she is saddened because she doesn’t have that, or access to someone who can help her it could feel heavy.  </w:t>
      </w:r>
    </w:p>
    <w:p w14:paraId="0188B473" w14:textId="747F44DD" w:rsidR="00F10B72" w:rsidRDefault="00F10B72"/>
    <w:p w14:paraId="5181CF1E" w14:textId="7DBDD6A3" w:rsidR="00F10B72" w:rsidRPr="004B1FBD" w:rsidRDefault="00F10B72">
      <w:pPr>
        <w:rPr>
          <w:b/>
          <w:bCs/>
        </w:rPr>
      </w:pPr>
      <w:r w:rsidRPr="004B1FBD">
        <w:rPr>
          <w:b/>
          <w:bCs/>
        </w:rPr>
        <w:t xml:space="preserve">Aspects that </w:t>
      </w:r>
      <w:proofErr w:type="gramStart"/>
      <w:r w:rsidRPr="004B1FBD">
        <w:rPr>
          <w:b/>
          <w:bCs/>
        </w:rPr>
        <w:t>are in need of</w:t>
      </w:r>
      <w:proofErr w:type="gramEnd"/>
      <w:r w:rsidRPr="004B1FBD">
        <w:rPr>
          <w:b/>
          <w:bCs/>
        </w:rPr>
        <w:t xml:space="preserve"> balance:</w:t>
      </w:r>
    </w:p>
    <w:p w14:paraId="76E01649" w14:textId="0DC3DE17" w:rsidR="00F10B72" w:rsidRDefault="00F10B72"/>
    <w:p w14:paraId="2E2BDDAA" w14:textId="3EB0E0DF" w:rsidR="00F10B72" w:rsidRDefault="00F10B72">
      <w:r w:rsidRPr="004B1FBD">
        <w:rPr>
          <w:b/>
          <w:bCs/>
        </w:rPr>
        <w:t>Moon opposing Neptune</w:t>
      </w:r>
      <w:r>
        <w:t xml:space="preserve">: </w:t>
      </w:r>
      <w:r w:rsidR="004B1FBD">
        <w:t xml:space="preserve">This could create some anxiety due to a lack of grounding in her life when it comes to a friend support system and how she uses her creativity.  She may be very imaginative and use that as her basis for her art or however she expresses herself creatively.  She may be lacking a cohesive balance between the two.  Talk with her about finding a good balance between the two.  She may be finding it hard to be emotionally consistent.  This is okay.  The point of an opposition is to simply notice it and make choices after you notice. </w:t>
      </w:r>
    </w:p>
    <w:p w14:paraId="22AFA201" w14:textId="46E6D5C8" w:rsidR="004B1FBD" w:rsidRDefault="004B1FBD"/>
    <w:p w14:paraId="20A43632" w14:textId="73857F12" w:rsidR="004B1FBD" w:rsidRDefault="004B1FBD">
      <w:r>
        <w:t>Affirmations:</w:t>
      </w:r>
    </w:p>
    <w:p w14:paraId="6368BA8A" w14:textId="43C93AA4" w:rsidR="004B1FBD" w:rsidRDefault="004B1FBD"/>
    <w:p w14:paraId="19DB7EBF" w14:textId="2283C81B" w:rsidR="004B1FBD" w:rsidRPr="004B1FBD" w:rsidRDefault="004B1FBD" w:rsidP="004B1FBD">
      <w:pPr>
        <w:pStyle w:val="ListParagraph"/>
        <w:numPr>
          <w:ilvl w:val="0"/>
          <w:numId w:val="2"/>
        </w:numPr>
        <w:rPr>
          <w:i/>
          <w:iCs/>
        </w:rPr>
      </w:pPr>
      <w:r w:rsidRPr="004B1FBD">
        <w:rPr>
          <w:i/>
          <w:iCs/>
        </w:rPr>
        <w:t>I am allowed to make mistakes.</w:t>
      </w:r>
    </w:p>
    <w:p w14:paraId="34A0864E" w14:textId="2822E99B" w:rsidR="004B1FBD" w:rsidRDefault="004B1FBD" w:rsidP="004B1FBD">
      <w:pPr>
        <w:pStyle w:val="ListParagraph"/>
        <w:numPr>
          <w:ilvl w:val="0"/>
          <w:numId w:val="2"/>
        </w:numPr>
        <w:rPr>
          <w:i/>
          <w:iCs/>
        </w:rPr>
      </w:pPr>
      <w:r w:rsidRPr="004B1FBD">
        <w:rPr>
          <w:i/>
          <w:iCs/>
        </w:rPr>
        <w:t>It’s okay to rely on my logic and I can also observe my emotions around things.</w:t>
      </w:r>
    </w:p>
    <w:p w14:paraId="5E68AF68" w14:textId="773706FF" w:rsidR="004B1FBD" w:rsidRPr="004B1FBD" w:rsidRDefault="004B1FBD" w:rsidP="004B1FBD">
      <w:pPr>
        <w:pStyle w:val="ListParagraph"/>
        <w:numPr>
          <w:ilvl w:val="0"/>
          <w:numId w:val="2"/>
        </w:numPr>
        <w:rPr>
          <w:i/>
          <w:iCs/>
        </w:rPr>
      </w:pPr>
      <w:r>
        <w:rPr>
          <w:i/>
          <w:iCs/>
        </w:rPr>
        <w:t>I will find a place of belonging with friends I can count on.</w:t>
      </w:r>
    </w:p>
    <w:p w14:paraId="619C496F" w14:textId="43B9FFE4" w:rsidR="00EE1C25" w:rsidRPr="004B1FBD" w:rsidRDefault="00EE1C25">
      <w:pPr>
        <w:rPr>
          <w:i/>
          <w:iCs/>
        </w:rPr>
      </w:pPr>
    </w:p>
    <w:p w14:paraId="519A9C21" w14:textId="336470B6" w:rsidR="00EE1C25" w:rsidRPr="004B1FBD" w:rsidRDefault="00EE1C25">
      <w:pPr>
        <w:rPr>
          <w:i/>
          <w:iCs/>
        </w:rPr>
      </w:pPr>
    </w:p>
    <w:p w14:paraId="2F44BDFA" w14:textId="61BF242C" w:rsidR="00EE1C25" w:rsidRPr="00927EB9" w:rsidRDefault="00EE1C25">
      <w:pPr>
        <w:rPr>
          <w:b/>
          <w:bCs/>
        </w:rPr>
      </w:pPr>
      <w:r w:rsidRPr="00927EB9">
        <w:rPr>
          <w:b/>
          <w:bCs/>
        </w:rPr>
        <w:t>Rising (</w:t>
      </w:r>
      <w:r w:rsidR="004B1FBD" w:rsidRPr="00927EB9">
        <w:rPr>
          <w:b/>
          <w:bCs/>
        </w:rPr>
        <w:t>What is her motivation for being here, what gets her out of bed, what she wants to be known for</w:t>
      </w:r>
      <w:r w:rsidRPr="00927EB9">
        <w:rPr>
          <w:b/>
          <w:bCs/>
        </w:rPr>
        <w:t>) sign is in Libra:</w:t>
      </w:r>
    </w:p>
    <w:p w14:paraId="7CDB8DEA" w14:textId="62A18403" w:rsidR="00927EB9" w:rsidRDefault="00927EB9">
      <w:r>
        <w:t xml:space="preserve">Sample will be motivated to initiate relationships.  This is a cardinal air </w:t>
      </w:r>
      <w:r w:rsidR="009573AE">
        <w:t>sign,</w:t>
      </w:r>
      <w:r>
        <w:t xml:space="preserve"> and she will have great ability to connect with anyone, anywhere and at any time if she wants to.  She is probably </w:t>
      </w:r>
      <w:r>
        <w:lastRenderedPageBreak/>
        <w:t xml:space="preserve">social, pleasant to be around and understanding of others.  She will most likely want to promote peace and avoid any discord.  She may be weighed down with making choices and it could take her a long time to </w:t>
      </w:r>
      <w:proofErr w:type="gramStart"/>
      <w:r>
        <w:t>make a decision</w:t>
      </w:r>
      <w:proofErr w:type="gramEnd"/>
      <w:r>
        <w:t>.  She may be distraught by any injustice and really focus on what is fair and what is not, especially when she is in the mix.  She will most likely point out when she feels someone or herself is being treated unfairly and this will not sit well with her.  Encourage her to voice her concerns to the teacher, a friend, or whoever will listen.  If she feels like she is being treated unfairly, explore with her how she can rectify this in a way that promotes a win</w:t>
      </w:r>
      <w:r w:rsidR="009573AE">
        <w:t>-</w:t>
      </w:r>
      <w:r>
        <w:t xml:space="preserve"> win situation for all involved.  She will need to be out of balance before she can come into balance.  Out of balance may look like she needs to be the one who must create peace in a situation.  Remind her that this is not her job.  Or she may be too focused on beauty or art or an inability to be direct.  Remind her to tell you all the things she loves about herself.  </w:t>
      </w:r>
    </w:p>
    <w:p w14:paraId="2E6247F0" w14:textId="0B6E8866" w:rsidR="00927EB9" w:rsidRDefault="00927EB9"/>
    <w:p w14:paraId="2A736C1A" w14:textId="47CE8854" w:rsidR="00927EB9" w:rsidRDefault="00927EB9">
      <w:r>
        <w:t>Affirmations:</w:t>
      </w:r>
    </w:p>
    <w:p w14:paraId="5950D91A" w14:textId="0DA5AB71" w:rsidR="00927EB9" w:rsidRDefault="00927EB9"/>
    <w:p w14:paraId="27AEBE3B" w14:textId="06E53871" w:rsidR="00927EB9" w:rsidRDefault="00927EB9" w:rsidP="00927EB9">
      <w:pPr>
        <w:pStyle w:val="ListParagraph"/>
        <w:numPr>
          <w:ilvl w:val="0"/>
          <w:numId w:val="3"/>
        </w:numPr>
        <w:rPr>
          <w:i/>
          <w:iCs/>
        </w:rPr>
      </w:pPr>
      <w:r w:rsidRPr="00927EB9">
        <w:rPr>
          <w:i/>
          <w:iCs/>
        </w:rPr>
        <w:t>I can ask questions about those I feel are treated unfairly, including myself</w:t>
      </w:r>
      <w:r>
        <w:rPr>
          <w:i/>
          <w:iCs/>
        </w:rPr>
        <w:t>.</w:t>
      </w:r>
    </w:p>
    <w:p w14:paraId="119BE5F3" w14:textId="1D956234" w:rsidR="00927EB9" w:rsidRPr="00927EB9" w:rsidRDefault="00927EB9" w:rsidP="00927EB9">
      <w:pPr>
        <w:pStyle w:val="ListParagraph"/>
        <w:numPr>
          <w:ilvl w:val="0"/>
          <w:numId w:val="3"/>
        </w:numPr>
        <w:rPr>
          <w:i/>
          <w:iCs/>
        </w:rPr>
      </w:pPr>
      <w:r>
        <w:rPr>
          <w:i/>
          <w:iCs/>
        </w:rPr>
        <w:t>I am not responsible to keep the peace in my home or in my friend group.</w:t>
      </w:r>
    </w:p>
    <w:p w14:paraId="342B14DE" w14:textId="73CC5E97" w:rsidR="00EE1C25" w:rsidRDefault="00EE1C25"/>
    <w:p w14:paraId="0255ADD0" w14:textId="2BF9A7DB" w:rsidR="00EE1C25" w:rsidRDefault="00EE1C25"/>
    <w:p w14:paraId="23A9453E" w14:textId="5E01D59E" w:rsidR="00EE1C25" w:rsidRPr="00A42962" w:rsidRDefault="00EE1C25">
      <w:pPr>
        <w:rPr>
          <w:b/>
          <w:bCs/>
        </w:rPr>
      </w:pPr>
      <w:r w:rsidRPr="00A42962">
        <w:rPr>
          <w:b/>
          <w:bCs/>
        </w:rPr>
        <w:t>Mercury (How she communicates and her best learning environment) sign is in Cancer:</w:t>
      </w:r>
    </w:p>
    <w:p w14:paraId="076D0324" w14:textId="68A4CD5E" w:rsidR="00A42962" w:rsidRDefault="00A42962">
      <w:r>
        <w:t xml:space="preserve">Sample probably has a very good memory.  She can recall details on past family gatherings, who </w:t>
      </w:r>
      <w:proofErr w:type="spellStart"/>
      <w:r>
        <w:t>where</w:t>
      </w:r>
      <w:proofErr w:type="spellEnd"/>
      <w:r>
        <w:t xml:space="preserve">, and when with a stream of stories tied to one another.  She is a healing, nurturing psychic empath.  She probably enjoys animals and babies more than people.  Her imagination runs wild and can be known to make up stuff.  If she gets hurt and her emotions go cold, she can turn to ice in a second.  She may not reveal her inner world to anyone except the one person she can trust.  Her sensitivity is her superpower.  She has non-linear thinking and have high expectations of others and feel resentful if she gives too much.  She will do best in a school environment that is nurturing, caring and super supportive.  If the classroom, or the teacher are too rigid and structured she could feel that she is not being cared for.  Watch for stomach aches if this happens.  </w:t>
      </w:r>
      <w:r w:rsidR="009573AE">
        <w:t>A caring, nurturing teacher is of utmost importance in the early years.</w:t>
      </w:r>
    </w:p>
    <w:p w14:paraId="1978D01A" w14:textId="4AD43BA7" w:rsidR="00EE1C25" w:rsidRDefault="00EE1C25"/>
    <w:p w14:paraId="4B015713" w14:textId="0D7652D7" w:rsidR="00EE1C25" w:rsidRDefault="00EE1C25"/>
    <w:p w14:paraId="0F54BAE8" w14:textId="761B0DCC" w:rsidR="00EE1C25" w:rsidRPr="00A42962" w:rsidRDefault="00EE1C25">
      <w:pPr>
        <w:rPr>
          <w:b/>
          <w:bCs/>
        </w:rPr>
      </w:pPr>
      <w:r w:rsidRPr="00A42962">
        <w:rPr>
          <w:b/>
          <w:bCs/>
        </w:rPr>
        <w:t>Saturn (what a life lesson is she came here to learn) is in Sagittarius:</w:t>
      </w:r>
    </w:p>
    <w:p w14:paraId="06ED30B7" w14:textId="15678F21" w:rsidR="00A42962" w:rsidRDefault="00A42962">
      <w:r>
        <w:t>Her life lesson is to be honest and don’t hold back.  She should embrace her appetite for learning and meaning.  Following her curiosity can help channel her passionate nature.  The first Saturn square happens around age 7 when something will challenge her.  She has not reached the age yet for this to be activated.</w:t>
      </w:r>
    </w:p>
    <w:p w14:paraId="40EAA1C1" w14:textId="044C4EDF" w:rsidR="009573AE" w:rsidRDefault="009573AE"/>
    <w:p w14:paraId="7E7A67BF" w14:textId="0D724026" w:rsidR="009573AE" w:rsidRDefault="009573AE" w:rsidP="009573AE">
      <w:pPr>
        <w:pBdr>
          <w:top w:val="single" w:sz="4" w:space="1" w:color="auto"/>
          <w:left w:val="single" w:sz="4" w:space="4" w:color="auto"/>
          <w:bottom w:val="single" w:sz="4" w:space="1" w:color="auto"/>
          <w:right w:val="single" w:sz="4" w:space="4" w:color="auto"/>
        </w:pBdr>
      </w:pPr>
      <w:r>
        <w:t xml:space="preserve">With adults, I go into Saturn in depth and look at dates of the Saturn return.  I also look at North Node (the path to enlightenment), and more chart signatures (T-Square, </w:t>
      </w:r>
      <w:proofErr w:type="spellStart"/>
      <w:r>
        <w:t>Stelliums</w:t>
      </w:r>
      <w:proofErr w:type="spellEnd"/>
      <w:r>
        <w:t>).  Because of Samples age, these have not been activated yet.</w:t>
      </w:r>
    </w:p>
    <w:p w14:paraId="205511DC" w14:textId="7A9AF4B8" w:rsidR="00EE1C25" w:rsidRDefault="00EE1C25" w:rsidP="009573AE">
      <w:pPr>
        <w:pBdr>
          <w:top w:val="single" w:sz="4" w:space="1" w:color="auto"/>
          <w:left w:val="single" w:sz="4" w:space="4" w:color="auto"/>
          <w:bottom w:val="single" w:sz="4" w:space="1" w:color="auto"/>
          <w:right w:val="single" w:sz="4" w:space="4" w:color="auto"/>
        </w:pBdr>
      </w:pPr>
    </w:p>
    <w:p w14:paraId="1E7D3E0A" w14:textId="77777777" w:rsidR="009573AE" w:rsidRDefault="009573AE">
      <w:pPr>
        <w:rPr>
          <w:b/>
          <w:bCs/>
        </w:rPr>
      </w:pPr>
    </w:p>
    <w:p w14:paraId="37B88CE0" w14:textId="77777777" w:rsidR="009573AE" w:rsidRDefault="009573AE">
      <w:pPr>
        <w:rPr>
          <w:b/>
          <w:bCs/>
        </w:rPr>
      </w:pPr>
    </w:p>
    <w:p w14:paraId="52C9ADA7" w14:textId="45C1D296" w:rsidR="00EE1C25" w:rsidRPr="00A14FB3" w:rsidRDefault="00EE1C25">
      <w:pPr>
        <w:rPr>
          <w:b/>
          <w:bCs/>
        </w:rPr>
      </w:pPr>
      <w:r w:rsidRPr="00A14FB3">
        <w:rPr>
          <w:b/>
          <w:bCs/>
        </w:rPr>
        <w:t>Ceres (how she needs to be nurtured) is in Gemini in the 8</w:t>
      </w:r>
      <w:r w:rsidRPr="00A14FB3">
        <w:rPr>
          <w:b/>
          <w:bCs/>
          <w:vertAlign w:val="superscript"/>
        </w:rPr>
        <w:t>th</w:t>
      </w:r>
      <w:r w:rsidRPr="00A14FB3">
        <w:rPr>
          <w:b/>
          <w:bCs/>
        </w:rPr>
        <w:t xml:space="preserve"> house:</w:t>
      </w:r>
    </w:p>
    <w:p w14:paraId="56AF556B" w14:textId="20D61F0F" w:rsidR="00CE6440" w:rsidRDefault="00A14FB3" w:rsidP="00CE6440">
      <w:pPr>
        <w:spacing w:before="100" w:beforeAutospacing="1" w:after="100" w:afterAutospacing="1"/>
      </w:pPr>
      <w:r>
        <w:t xml:space="preserve">Sample enjoys nurturing by talking to her, listening to </w:t>
      </w:r>
      <w:proofErr w:type="gramStart"/>
      <w:r>
        <w:t>her</w:t>
      </w:r>
      <w:proofErr w:type="gramEnd"/>
      <w:r>
        <w:t xml:space="preserve"> and really supporting her intellect. </w:t>
      </w:r>
      <w:r w:rsidR="00CE6440">
        <w:t xml:space="preserve"> </w:t>
      </w:r>
      <w:r>
        <w:t xml:space="preserve">She is probably going </w:t>
      </w:r>
      <w:r w:rsidR="00CE6440">
        <w:t xml:space="preserve">to nurture others </w:t>
      </w:r>
      <w:r>
        <w:t xml:space="preserve">talking with them and using her intellectual skill set. Parents can support her </w:t>
      </w:r>
      <w:r w:rsidR="00CE6440">
        <w:t>education</w:t>
      </w:r>
      <w:r>
        <w:t xml:space="preserve"> by really being involved.  It is detrimental to her to hear things like she is stupid, or why can’t you learn quicker, or get better grades.  If she feels mentally inadequate, it affects her intellectual self- worth.  She has a need for constant approval.  She will need intense emotional bonding with her parent(s) and caregivers.  To a parent or a caregiver, Sample can feel clingy and needy.  If you can set time aside to give her the intense emotional bonding that she requires it will help her.  The parents and teachers can also help by fostering emotional self-control, how to work with their own emotions, control emotions, and emotional commitment to others.  Imbalance is a lack of trust in others and a lack of boundaries.  She may have feelings of isolation because of her intensity of emotions.  Parents and caregivers can help her express them in a safe and healthy way.  Parents and caregivers can provide a safe space for her to express emotions </w:t>
      </w:r>
      <w:proofErr w:type="gramStart"/>
      <w:r>
        <w:t>and also</w:t>
      </w:r>
      <w:proofErr w:type="gramEnd"/>
      <w:r>
        <w:t xml:space="preserve"> show others how to express emotions themselves in the same way as this promotes healing and shows Sample that she can do this for herself, too.</w:t>
      </w:r>
    </w:p>
    <w:p w14:paraId="06DCEDFD" w14:textId="77777777" w:rsidR="00A14FB3" w:rsidRDefault="00A14FB3" w:rsidP="00CE6440">
      <w:pPr>
        <w:spacing w:before="100" w:beforeAutospacing="1" w:after="100" w:afterAutospacing="1"/>
      </w:pPr>
    </w:p>
    <w:p w14:paraId="5C48248E" w14:textId="77777777" w:rsidR="00CE6440" w:rsidRDefault="00CE6440"/>
    <w:p w14:paraId="4634F003" w14:textId="77E8901B" w:rsidR="00EE1C25" w:rsidRDefault="00EE1C25"/>
    <w:p w14:paraId="2FED6707" w14:textId="41963DE7" w:rsidR="00EE1C25" w:rsidRDefault="00EE1C25"/>
    <w:p w14:paraId="3BD18FE6" w14:textId="77777777" w:rsidR="00EE1C25" w:rsidRDefault="00EE1C25"/>
    <w:p w14:paraId="7F66C5E2" w14:textId="24C25A40" w:rsidR="00EE1C25" w:rsidRDefault="00EE1C25"/>
    <w:p w14:paraId="4F0D197F" w14:textId="44980B95" w:rsidR="00EE1C25" w:rsidRDefault="00EE1C25"/>
    <w:p w14:paraId="180122EE" w14:textId="77777777" w:rsidR="00EE1C25" w:rsidRDefault="00EE1C25"/>
    <w:sectPr w:rsidR="00EE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6EB"/>
    <w:multiLevelType w:val="hybridMultilevel"/>
    <w:tmpl w:val="B09A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47E04"/>
    <w:multiLevelType w:val="hybridMultilevel"/>
    <w:tmpl w:val="565C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33580"/>
    <w:multiLevelType w:val="hybridMultilevel"/>
    <w:tmpl w:val="6D6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538941">
    <w:abstractNumId w:val="1"/>
  </w:num>
  <w:num w:numId="2" w16cid:durableId="1310330247">
    <w:abstractNumId w:val="2"/>
  </w:num>
  <w:num w:numId="3" w16cid:durableId="189295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25"/>
    <w:rsid w:val="001C0829"/>
    <w:rsid w:val="00231B10"/>
    <w:rsid w:val="00300B02"/>
    <w:rsid w:val="00325253"/>
    <w:rsid w:val="0035456F"/>
    <w:rsid w:val="004B1FBD"/>
    <w:rsid w:val="00927EB9"/>
    <w:rsid w:val="009573AE"/>
    <w:rsid w:val="00991774"/>
    <w:rsid w:val="009A3F48"/>
    <w:rsid w:val="009A7052"/>
    <w:rsid w:val="00A14FB3"/>
    <w:rsid w:val="00A42962"/>
    <w:rsid w:val="00AD77E1"/>
    <w:rsid w:val="00CE6440"/>
    <w:rsid w:val="00EE1C25"/>
    <w:rsid w:val="00F1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F5586"/>
  <w15:chartTrackingRefBased/>
  <w15:docId w15:val="{74649AF6-92A0-1142-8CA5-AD2C085B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emiliehilgers@outlook.com</dc:creator>
  <cp:keywords/>
  <dc:description/>
  <cp:lastModifiedBy>emiliehilgers@outlook.com</cp:lastModifiedBy>
  <cp:revision>6</cp:revision>
  <dcterms:created xsi:type="dcterms:W3CDTF">2023-02-07T20:20:00Z</dcterms:created>
  <dcterms:modified xsi:type="dcterms:W3CDTF">2023-02-07T22:48:00Z</dcterms:modified>
</cp:coreProperties>
</file>